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1" w:rsidRDefault="008316D1" w:rsidP="008316D1">
      <w:pPr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CD7DC5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</w:t>
      </w:r>
      <w:r w:rsidR="00656B43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</w:t>
      </w:r>
    </w:p>
    <w:p w:rsidR="008316D1" w:rsidRDefault="008316D1" w:rsidP="008316D1">
      <w:pPr>
        <w:pStyle w:val="3"/>
        <w:jc w:val="center"/>
        <w:rPr>
          <w:rFonts w:hint="eastAsia"/>
          <w:kern w:val="0"/>
        </w:rPr>
      </w:pPr>
      <w:r w:rsidRPr="00CD7DC5">
        <w:rPr>
          <w:rFonts w:hint="eastAsia"/>
          <w:kern w:val="0"/>
        </w:rPr>
        <w:t>参训学员</w:t>
      </w:r>
      <w:r>
        <w:rPr>
          <w:rFonts w:hint="eastAsia"/>
          <w:kern w:val="0"/>
        </w:rPr>
        <w:t>信息采集</w:t>
      </w:r>
      <w:r w:rsidRPr="00CD7DC5">
        <w:rPr>
          <w:rFonts w:hint="eastAsia"/>
          <w:kern w:val="0"/>
        </w:rPr>
        <w:t>表</w:t>
      </w:r>
    </w:p>
    <w:p w:rsidR="00252A75" w:rsidRPr="00252A75" w:rsidRDefault="00252A75" w:rsidP="00252A75">
      <w:pPr>
        <w:rPr>
          <w:sz w:val="28"/>
          <w:szCs w:val="28"/>
        </w:rPr>
      </w:pPr>
      <w:r w:rsidRPr="00252A75">
        <w:rPr>
          <w:rFonts w:hint="eastAsia"/>
          <w:sz w:val="28"/>
          <w:szCs w:val="28"/>
        </w:rPr>
        <w:t>报送单位：</w:t>
      </w:r>
      <w:r w:rsidRPr="00252A75">
        <w:rPr>
          <w:rFonts w:hint="eastAsia"/>
          <w:sz w:val="28"/>
          <w:szCs w:val="28"/>
        </w:rPr>
        <w:t xml:space="preserve">          </w:t>
      </w:r>
      <w:r w:rsidRPr="00252A75">
        <w:rPr>
          <w:rFonts w:hint="eastAsia"/>
          <w:sz w:val="28"/>
          <w:szCs w:val="28"/>
        </w:rPr>
        <w:t>（盖章）</w:t>
      </w:r>
    </w:p>
    <w:tbl>
      <w:tblPr>
        <w:tblW w:w="14081" w:type="dxa"/>
        <w:tblInd w:w="93" w:type="dxa"/>
        <w:tblLook w:val="00A0"/>
      </w:tblPr>
      <w:tblGrid>
        <w:gridCol w:w="707"/>
        <w:gridCol w:w="706"/>
        <w:gridCol w:w="707"/>
        <w:gridCol w:w="707"/>
        <w:gridCol w:w="708"/>
        <w:gridCol w:w="795"/>
        <w:gridCol w:w="930"/>
        <w:gridCol w:w="851"/>
        <w:gridCol w:w="708"/>
        <w:gridCol w:w="709"/>
        <w:gridCol w:w="709"/>
        <w:gridCol w:w="850"/>
        <w:gridCol w:w="1276"/>
        <w:gridCol w:w="1276"/>
        <w:gridCol w:w="850"/>
        <w:gridCol w:w="709"/>
        <w:gridCol w:w="883"/>
      </w:tblGrid>
      <w:tr w:rsidR="008316D1" w:rsidRPr="00B2392D" w:rsidTr="00E630FD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D7DC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D1" w:rsidRPr="00CD7DC5" w:rsidRDefault="00485AF6" w:rsidP="00E630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6D1" w:rsidRPr="00CD7DC5" w:rsidRDefault="00485AF6" w:rsidP="00E630F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 w:rsidR="008316D1" w:rsidRPr="00B2392D" w:rsidTr="00E630FD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7DC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1" w:rsidRPr="00CD7DC5" w:rsidRDefault="008316D1" w:rsidP="00E630F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670D45" w:rsidRDefault="00670D45"/>
    <w:sectPr w:rsidR="00670D45" w:rsidSect="008316D1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A9" w:rsidRDefault="002148A9" w:rsidP="008316D1">
      <w:r>
        <w:separator/>
      </w:r>
    </w:p>
  </w:endnote>
  <w:endnote w:type="continuationSeparator" w:id="1">
    <w:p w:rsidR="002148A9" w:rsidRDefault="002148A9" w:rsidP="0083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A9" w:rsidRDefault="002148A9" w:rsidP="008316D1">
      <w:r>
        <w:separator/>
      </w:r>
    </w:p>
  </w:footnote>
  <w:footnote w:type="continuationSeparator" w:id="1">
    <w:p w:rsidR="002148A9" w:rsidRDefault="002148A9" w:rsidP="00831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1"/>
    <w:rsid w:val="00084507"/>
    <w:rsid w:val="00150735"/>
    <w:rsid w:val="001956DD"/>
    <w:rsid w:val="001F20C4"/>
    <w:rsid w:val="002148A9"/>
    <w:rsid w:val="0024253C"/>
    <w:rsid w:val="00252A75"/>
    <w:rsid w:val="003153A7"/>
    <w:rsid w:val="004278C0"/>
    <w:rsid w:val="00485AF6"/>
    <w:rsid w:val="00656B43"/>
    <w:rsid w:val="00670D45"/>
    <w:rsid w:val="008225FD"/>
    <w:rsid w:val="0083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F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8316D1"/>
    <w:pPr>
      <w:keepNext/>
      <w:keepLines/>
      <w:spacing w:before="260" w:after="260" w:line="416" w:lineRule="auto"/>
      <w:outlineLvl w:val="2"/>
    </w:pPr>
    <w:rPr>
      <w:rFonts w:ascii="Calibri" w:eastAsia="宋体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6D1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8316D1"/>
    <w:rPr>
      <w:rFonts w:ascii="Calibri" w:eastAsia="宋体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6</cp:revision>
  <dcterms:created xsi:type="dcterms:W3CDTF">2016-09-20T02:11:00Z</dcterms:created>
  <dcterms:modified xsi:type="dcterms:W3CDTF">2016-09-27T07:28:00Z</dcterms:modified>
</cp:coreProperties>
</file>